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F145" w14:textId="6A55F4B2" w:rsidR="00FF2559" w:rsidRPr="00FF2559" w:rsidRDefault="00FF2559" w:rsidP="00FF255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197DAF0" wp14:editId="60B6566D">
                <wp:simplePos x="0" y="0"/>
                <wp:positionH relativeFrom="column">
                  <wp:posOffset>1146810</wp:posOffset>
                </wp:positionH>
                <wp:positionV relativeFrom="paragraph">
                  <wp:posOffset>-4445</wp:posOffset>
                </wp:positionV>
                <wp:extent cx="4914900" cy="914400"/>
                <wp:effectExtent l="0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68217" w14:textId="77777777" w:rsidR="00FF2559" w:rsidRDefault="00FF2559" w:rsidP="00FF2559">
                            <w:pPr>
                              <w:pStyle w:val="Titolo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COMUNE DI COCQUIO TREVISAGO</w:t>
                            </w:r>
                          </w:p>
                          <w:p w14:paraId="7F89904E" w14:textId="77777777" w:rsidR="00FF2559" w:rsidRDefault="00FF2559" w:rsidP="00FF25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Provincia di Varese</w:t>
                            </w:r>
                          </w:p>
                          <w:p w14:paraId="5B720C60" w14:textId="77777777" w:rsidR="00FF2559" w:rsidRDefault="00FF2559" w:rsidP="00FF25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Ufficio Cultura, Pubblica Istruzione e Servizi Sociali</w:t>
                            </w:r>
                          </w:p>
                          <w:p w14:paraId="4151AB72" w14:textId="77777777" w:rsidR="00FF2559" w:rsidRDefault="00FF2559" w:rsidP="00FF25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752B15D1" w14:textId="77777777" w:rsidR="00FF2559" w:rsidRDefault="00FF2559" w:rsidP="00FF2559">
                            <w:pPr>
                              <w:pStyle w:val="Titolo1"/>
                            </w:pPr>
                            <w:r>
                              <w:t xml:space="preserve">                            </w:t>
                            </w:r>
                          </w:p>
                          <w:p w14:paraId="10F0F83A" w14:textId="77777777" w:rsidR="00FF2559" w:rsidRDefault="00FF2559" w:rsidP="00FF2559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7DAF0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90.3pt;margin-top:-.35pt;width:387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" o:allowincell="f" filled="f" stroked="f">
                <v:textbox>
                  <w:txbxContent>
                    <w:p w14:paraId="49168217" w14:textId="77777777" w:rsidR="00FF2559" w:rsidRDefault="00FF2559" w:rsidP="00FF2559">
                      <w:pPr>
                        <w:pStyle w:val="Titolo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COMUNE DI COCQUIO TREVISAGO</w:t>
                      </w:r>
                    </w:p>
                    <w:p w14:paraId="7F89904E" w14:textId="77777777" w:rsidR="00FF2559" w:rsidRDefault="00FF2559" w:rsidP="00FF255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Provincia di Varese</w:t>
                      </w:r>
                    </w:p>
                    <w:p w14:paraId="5B720C60" w14:textId="77777777" w:rsidR="00FF2559" w:rsidRDefault="00FF2559" w:rsidP="00FF255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Ufficio Cultura, Pubblica Istruzione e Servizi Sociali</w:t>
                      </w:r>
                    </w:p>
                    <w:p w14:paraId="4151AB72" w14:textId="77777777" w:rsidR="00FF2559" w:rsidRDefault="00FF2559" w:rsidP="00FF255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752B15D1" w14:textId="77777777" w:rsidR="00FF2559" w:rsidRDefault="00FF2559" w:rsidP="00FF2559">
                      <w:pPr>
                        <w:pStyle w:val="Titolo1"/>
                      </w:pPr>
                      <w:r>
                        <w:t xml:space="preserve">                            </w:t>
                      </w:r>
                    </w:p>
                    <w:p w14:paraId="10F0F83A" w14:textId="77777777" w:rsidR="00FF2559" w:rsidRDefault="00FF2559" w:rsidP="00FF2559"/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28"/>
        </w:rPr>
        <w:drawing>
          <wp:inline distT="0" distB="0" distL="0" distR="0" wp14:anchorId="09B6E908" wp14:editId="5D79FD09">
            <wp:extent cx="723900" cy="10001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194BF" w14:textId="1FCE092E" w:rsidR="000C2A96" w:rsidRPr="000C2A96" w:rsidRDefault="000C2A96" w:rsidP="000C2A96">
      <w:pPr>
        <w:jc w:val="center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2A96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MODULO DI RICHIESTA EROGAZIONE CONTRIBUTO A SOSTEGNO DEL PAGAMENTO DEL CANONE DI LOCAZIONE O DELLE UTENZE DOMESTICHE PER PERSONE E/O FAMIGLIE IN CONDIZIONI DI DISAGIO ECONOMICO E SOCIALE CAUSATO E/O AGGRAVATO DALL’EMERGENZA COVID-19.</w:t>
      </w:r>
    </w:p>
    <w:p w14:paraId="53F4350F" w14:textId="77777777" w:rsidR="000C2A96" w:rsidRDefault="000C2A96" w:rsidP="000C2A96">
      <w:pPr>
        <w:rPr>
          <w:rFonts w:ascii="Times New Roman" w:hAnsi="Times New Roman"/>
        </w:rPr>
      </w:pPr>
      <w:r>
        <w:rPr>
          <w:rFonts w:ascii="Times New Roman" w:hAnsi="Times New Roman"/>
        </w:rPr>
        <w:t>Il/la sottoscritto/a: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575"/>
      </w:tblGrid>
      <w:tr w:rsidR="000C2A96" w14:paraId="111797A2" w14:textId="77777777" w:rsidTr="000C2A9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59D6" w14:textId="77777777" w:rsidR="000C2A96" w:rsidRDefault="000C2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Cognome e Nome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5B54" w14:textId="77777777" w:rsidR="000C2A96" w:rsidRDefault="000C2A96">
            <w:pPr>
              <w:rPr>
                <w:rFonts w:ascii="Times New Roman" w:hAnsi="Times New Roman"/>
              </w:rPr>
            </w:pPr>
          </w:p>
        </w:tc>
      </w:tr>
      <w:tr w:rsidR="000C2A96" w14:paraId="5DFEBBF7" w14:textId="77777777" w:rsidTr="000C2A9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EDE7" w14:textId="77777777" w:rsidR="000C2A96" w:rsidRDefault="000C2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Luogo e data di nascita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9EC4" w14:textId="77777777" w:rsidR="000C2A96" w:rsidRDefault="000C2A96">
            <w:pPr>
              <w:rPr>
                <w:rFonts w:ascii="Times New Roman" w:hAnsi="Times New Roman"/>
              </w:rPr>
            </w:pPr>
          </w:p>
        </w:tc>
      </w:tr>
      <w:tr w:rsidR="000C2A96" w14:paraId="19CF46FA" w14:textId="77777777" w:rsidTr="000C2A9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C8D4" w14:textId="77777777" w:rsidR="000C2A96" w:rsidRDefault="000C2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Codice Fiscale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152D" w14:textId="77777777" w:rsidR="000C2A96" w:rsidRDefault="000C2A96">
            <w:pPr>
              <w:rPr>
                <w:rFonts w:ascii="Times New Roman" w:hAnsi="Times New Roman"/>
              </w:rPr>
            </w:pPr>
          </w:p>
        </w:tc>
      </w:tr>
      <w:tr w:rsidR="000C2A96" w14:paraId="7D507ED8" w14:textId="77777777" w:rsidTr="000C2A9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A050" w14:textId="77777777" w:rsidR="000C2A96" w:rsidRDefault="000C2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 carta d’identità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FF71" w14:textId="77777777" w:rsidR="000C2A96" w:rsidRDefault="000C2A96">
            <w:pPr>
              <w:rPr>
                <w:rFonts w:ascii="Times New Roman" w:hAnsi="Times New Roman"/>
              </w:rPr>
            </w:pPr>
          </w:p>
        </w:tc>
      </w:tr>
      <w:tr w:rsidR="000C2A96" w14:paraId="7C639A38" w14:textId="77777777" w:rsidTr="000C2A9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1AC9" w14:textId="77777777" w:rsidR="000C2A96" w:rsidRDefault="000C2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Residenza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3D4E" w14:textId="77777777" w:rsidR="000C2A96" w:rsidRDefault="000C2A96">
            <w:pPr>
              <w:rPr>
                <w:rFonts w:ascii="Times New Roman" w:hAnsi="Times New Roman"/>
              </w:rPr>
            </w:pPr>
          </w:p>
        </w:tc>
      </w:tr>
      <w:tr w:rsidR="000C2A96" w14:paraId="27F06FD5" w14:textId="77777777" w:rsidTr="000C2A9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6217" w14:textId="77777777" w:rsidR="000C2A96" w:rsidRDefault="000C2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Cittadinanza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B6B1" w14:textId="77777777" w:rsidR="000C2A96" w:rsidRDefault="000C2A96">
            <w:pPr>
              <w:rPr>
                <w:rFonts w:ascii="Times New Roman" w:hAnsi="Times New Roman"/>
              </w:rPr>
            </w:pPr>
          </w:p>
        </w:tc>
      </w:tr>
      <w:tr w:rsidR="000C2A96" w14:paraId="3227FB93" w14:textId="77777777" w:rsidTr="000C2A9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F573" w14:textId="77777777" w:rsidR="000C2A96" w:rsidRDefault="000C2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Permesso di soggiorno (tipologia e numero)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2A06" w14:textId="77777777" w:rsidR="000C2A96" w:rsidRDefault="000C2A96">
            <w:pPr>
              <w:rPr>
                <w:rFonts w:ascii="Times New Roman" w:hAnsi="Times New Roman"/>
              </w:rPr>
            </w:pPr>
          </w:p>
        </w:tc>
      </w:tr>
      <w:tr w:rsidR="000C2A96" w14:paraId="5D053C42" w14:textId="77777777" w:rsidTr="000C2A9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169C" w14:textId="77777777" w:rsidR="000C2A96" w:rsidRDefault="000C2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Telefono e/o cellulare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4134" w14:textId="77777777" w:rsidR="000C2A96" w:rsidRDefault="000C2A96">
            <w:pPr>
              <w:rPr>
                <w:rFonts w:ascii="Times New Roman" w:hAnsi="Times New Roman"/>
              </w:rPr>
            </w:pPr>
          </w:p>
        </w:tc>
      </w:tr>
      <w:tr w:rsidR="000C2A96" w14:paraId="42FFBD73" w14:textId="77777777" w:rsidTr="000C2A9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9E0C" w14:textId="77777777" w:rsidR="000C2A96" w:rsidRDefault="000C2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5AD" w14:textId="77777777" w:rsidR="000C2A96" w:rsidRDefault="000C2A96">
            <w:pPr>
              <w:rPr>
                <w:rFonts w:ascii="Times New Roman" w:hAnsi="Times New Roman"/>
              </w:rPr>
            </w:pPr>
          </w:p>
        </w:tc>
      </w:tr>
    </w:tbl>
    <w:p w14:paraId="6813CB80" w14:textId="77777777" w:rsidR="000C2A96" w:rsidRDefault="000C2A96" w:rsidP="000C2A96">
      <w:pPr>
        <w:pStyle w:val="Paragrafoelenc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In caso di richiesta di un contributo per le utenze domestiche, indicare di seguito il proprio IBAN:</w:t>
      </w:r>
    </w:p>
    <w:tbl>
      <w:tblPr>
        <w:tblW w:w="94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3"/>
        <w:gridCol w:w="353"/>
        <w:gridCol w:w="353"/>
        <w:gridCol w:w="347"/>
      </w:tblGrid>
      <w:tr w:rsidR="000C2A96" w14:paraId="61B945F7" w14:textId="77777777" w:rsidTr="000C2A96">
        <w:trPr>
          <w:trHeight w:val="478"/>
          <w:jc w:val="center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A72EED3" w14:textId="77777777" w:rsidR="000C2A96" w:rsidRDefault="000C2A96">
            <w:pPr>
              <w:snapToGrid w:val="0"/>
              <w:spacing w:before="120" w:line="360" w:lineRule="auto"/>
              <w:jc w:val="both"/>
            </w:pPr>
          </w:p>
        </w:tc>
        <w:tc>
          <w:tcPr>
            <w:tcW w:w="3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6410220" w14:textId="77777777" w:rsidR="000C2A96" w:rsidRDefault="000C2A96">
            <w:pPr>
              <w:snapToGrid w:val="0"/>
              <w:spacing w:before="120" w:line="360" w:lineRule="auto"/>
              <w:jc w:val="both"/>
            </w:pPr>
          </w:p>
        </w:tc>
        <w:tc>
          <w:tcPr>
            <w:tcW w:w="3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6FB4791" w14:textId="77777777" w:rsidR="000C2A96" w:rsidRDefault="000C2A96">
            <w:pPr>
              <w:snapToGrid w:val="0"/>
              <w:spacing w:before="120" w:line="360" w:lineRule="auto"/>
              <w:jc w:val="both"/>
            </w:pPr>
          </w:p>
        </w:tc>
        <w:tc>
          <w:tcPr>
            <w:tcW w:w="3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0F53328" w14:textId="77777777" w:rsidR="000C2A96" w:rsidRDefault="000C2A96">
            <w:pPr>
              <w:snapToGrid w:val="0"/>
              <w:spacing w:before="120" w:line="360" w:lineRule="auto"/>
              <w:jc w:val="both"/>
            </w:pP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B86931" w14:textId="77777777" w:rsidR="000C2A96" w:rsidRDefault="000C2A96">
            <w:pPr>
              <w:snapToGrid w:val="0"/>
              <w:spacing w:before="120" w:line="360" w:lineRule="auto"/>
              <w:jc w:val="both"/>
            </w:pP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2A82065" w14:textId="77777777" w:rsidR="000C2A96" w:rsidRDefault="000C2A96">
            <w:pPr>
              <w:snapToGrid w:val="0"/>
              <w:spacing w:before="120" w:line="360" w:lineRule="auto"/>
              <w:jc w:val="both"/>
            </w:pP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6EF80E3" w14:textId="77777777" w:rsidR="000C2A96" w:rsidRDefault="000C2A96">
            <w:pPr>
              <w:snapToGrid w:val="0"/>
              <w:spacing w:before="120" w:line="360" w:lineRule="auto"/>
              <w:jc w:val="both"/>
            </w:pP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D302ECE" w14:textId="77777777" w:rsidR="000C2A96" w:rsidRDefault="000C2A96">
            <w:pPr>
              <w:snapToGrid w:val="0"/>
              <w:spacing w:before="120" w:line="360" w:lineRule="auto"/>
              <w:jc w:val="both"/>
            </w:pP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C8050FF" w14:textId="77777777" w:rsidR="000C2A96" w:rsidRDefault="000C2A96">
            <w:pPr>
              <w:snapToGrid w:val="0"/>
              <w:spacing w:before="120" w:line="360" w:lineRule="auto"/>
              <w:jc w:val="both"/>
            </w:pP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1B00BC2" w14:textId="77777777" w:rsidR="000C2A96" w:rsidRDefault="000C2A96">
            <w:pPr>
              <w:snapToGrid w:val="0"/>
              <w:spacing w:before="120" w:line="360" w:lineRule="auto"/>
              <w:jc w:val="both"/>
            </w:pP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9BFEDC0" w14:textId="77777777" w:rsidR="000C2A96" w:rsidRDefault="000C2A96">
            <w:pPr>
              <w:snapToGrid w:val="0"/>
              <w:spacing w:before="120" w:line="360" w:lineRule="auto"/>
              <w:jc w:val="both"/>
            </w:pP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310BFDC" w14:textId="77777777" w:rsidR="000C2A96" w:rsidRDefault="000C2A96">
            <w:pPr>
              <w:snapToGrid w:val="0"/>
              <w:spacing w:before="120" w:line="360" w:lineRule="auto"/>
              <w:jc w:val="both"/>
            </w:pP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9D1DFC" w14:textId="77777777" w:rsidR="000C2A96" w:rsidRDefault="000C2A96">
            <w:pPr>
              <w:snapToGrid w:val="0"/>
              <w:spacing w:before="120" w:line="360" w:lineRule="auto"/>
              <w:jc w:val="both"/>
            </w:pP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A9415D5" w14:textId="77777777" w:rsidR="000C2A96" w:rsidRDefault="000C2A96">
            <w:pPr>
              <w:snapToGrid w:val="0"/>
              <w:spacing w:before="120" w:line="360" w:lineRule="auto"/>
              <w:jc w:val="both"/>
            </w:pP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E164938" w14:textId="77777777" w:rsidR="000C2A96" w:rsidRDefault="000C2A96">
            <w:pPr>
              <w:snapToGrid w:val="0"/>
              <w:spacing w:before="120" w:line="360" w:lineRule="auto"/>
              <w:jc w:val="both"/>
            </w:pP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803D610" w14:textId="77777777" w:rsidR="000C2A96" w:rsidRDefault="000C2A96">
            <w:pPr>
              <w:snapToGrid w:val="0"/>
              <w:spacing w:before="120" w:line="360" w:lineRule="auto"/>
              <w:jc w:val="both"/>
            </w:pP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638133A" w14:textId="77777777" w:rsidR="000C2A96" w:rsidRDefault="000C2A96">
            <w:pPr>
              <w:snapToGrid w:val="0"/>
              <w:spacing w:before="120" w:line="360" w:lineRule="auto"/>
              <w:jc w:val="both"/>
            </w:pP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0469C18" w14:textId="77777777" w:rsidR="000C2A96" w:rsidRDefault="000C2A96">
            <w:pPr>
              <w:snapToGrid w:val="0"/>
              <w:spacing w:before="120" w:line="360" w:lineRule="auto"/>
              <w:jc w:val="both"/>
            </w:pP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FDF20A9" w14:textId="77777777" w:rsidR="000C2A96" w:rsidRDefault="000C2A96">
            <w:pPr>
              <w:snapToGrid w:val="0"/>
              <w:spacing w:before="120" w:line="360" w:lineRule="auto"/>
              <w:jc w:val="both"/>
            </w:pP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DF4A1FF" w14:textId="77777777" w:rsidR="000C2A96" w:rsidRDefault="000C2A96">
            <w:pPr>
              <w:snapToGrid w:val="0"/>
              <w:spacing w:before="120" w:line="360" w:lineRule="auto"/>
              <w:jc w:val="both"/>
            </w:pP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F7B317" w14:textId="77777777" w:rsidR="000C2A96" w:rsidRDefault="000C2A96">
            <w:pPr>
              <w:snapToGrid w:val="0"/>
              <w:spacing w:before="120" w:line="360" w:lineRule="auto"/>
              <w:jc w:val="both"/>
            </w:pP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59E5225" w14:textId="77777777" w:rsidR="000C2A96" w:rsidRDefault="000C2A96">
            <w:pPr>
              <w:snapToGrid w:val="0"/>
              <w:spacing w:before="120" w:line="360" w:lineRule="auto"/>
              <w:jc w:val="both"/>
            </w:pP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5C238A6" w14:textId="77777777" w:rsidR="000C2A96" w:rsidRDefault="000C2A96">
            <w:pPr>
              <w:snapToGrid w:val="0"/>
              <w:spacing w:before="120" w:line="360" w:lineRule="auto"/>
              <w:jc w:val="both"/>
            </w:pPr>
          </w:p>
        </w:tc>
        <w:tc>
          <w:tcPr>
            <w:tcW w:w="3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703FEA9" w14:textId="77777777" w:rsidR="000C2A96" w:rsidRDefault="000C2A96">
            <w:pPr>
              <w:snapToGrid w:val="0"/>
              <w:spacing w:before="120" w:line="360" w:lineRule="auto"/>
              <w:jc w:val="both"/>
            </w:pP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4D88BD" w14:textId="77777777" w:rsidR="000C2A96" w:rsidRDefault="000C2A96">
            <w:pPr>
              <w:snapToGrid w:val="0"/>
              <w:spacing w:before="120" w:line="360" w:lineRule="auto"/>
              <w:jc w:val="both"/>
            </w:pPr>
          </w:p>
        </w:tc>
        <w:tc>
          <w:tcPr>
            <w:tcW w:w="3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C83915A" w14:textId="77777777" w:rsidR="000C2A96" w:rsidRDefault="000C2A96">
            <w:pPr>
              <w:snapToGrid w:val="0"/>
              <w:spacing w:before="120" w:line="360" w:lineRule="auto"/>
              <w:jc w:val="both"/>
            </w:pPr>
          </w:p>
        </w:tc>
        <w:tc>
          <w:tcPr>
            <w:tcW w:w="3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E6C099B" w14:textId="77777777" w:rsidR="000C2A96" w:rsidRDefault="000C2A96">
            <w:pPr>
              <w:snapToGrid w:val="0"/>
              <w:spacing w:before="120" w:line="360" w:lineRule="auto"/>
              <w:jc w:val="both"/>
            </w:pPr>
          </w:p>
        </w:tc>
      </w:tr>
    </w:tbl>
    <w:p w14:paraId="1BBDF996" w14:textId="5C55A09C" w:rsidR="000C2A96" w:rsidRDefault="000C2A96" w:rsidP="000C2A96">
      <w:pPr>
        <w:pStyle w:val="Paragrafoelenco"/>
        <w:ind w:left="426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6CDC7E" wp14:editId="55168769">
                <wp:simplePos x="0" y="0"/>
                <wp:positionH relativeFrom="column">
                  <wp:posOffset>3158490</wp:posOffset>
                </wp:positionH>
                <wp:positionV relativeFrom="paragraph">
                  <wp:posOffset>20955</wp:posOffset>
                </wp:positionV>
                <wp:extent cx="106680" cy="137160"/>
                <wp:effectExtent l="5715" t="11430" r="11430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F461F" id="Rettangolo 3" o:spid="_x0000_s1026" style="position:absolute;margin-left:248.7pt;margin-top:1.65pt;width:8.4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53B7A5" wp14:editId="4F36691E">
                <wp:simplePos x="0" y="0"/>
                <wp:positionH relativeFrom="column">
                  <wp:posOffset>2419350</wp:posOffset>
                </wp:positionH>
                <wp:positionV relativeFrom="paragraph">
                  <wp:posOffset>36195</wp:posOffset>
                </wp:positionV>
                <wp:extent cx="106680" cy="137160"/>
                <wp:effectExtent l="9525" t="7620" r="7620" b="762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1F78A" id="Rettangolo 2" o:spid="_x0000_s1026" style="position:absolute;margin-left:190.5pt;margin-top:2.85pt;width:8.4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B92809" wp14:editId="4B0DA5A2">
                <wp:simplePos x="0" y="0"/>
                <wp:positionH relativeFrom="column">
                  <wp:posOffset>1725930</wp:posOffset>
                </wp:positionH>
                <wp:positionV relativeFrom="paragraph">
                  <wp:posOffset>20955</wp:posOffset>
                </wp:positionV>
                <wp:extent cx="106680" cy="137160"/>
                <wp:effectExtent l="11430" t="11430" r="5715" b="133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B35C5" id="Rettangolo 1" o:spid="_x0000_s1026" style="position:absolute;margin-left:135.9pt;margin-top:1.65pt;width:8.4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wmIAIAADwEAAAOAAAAZHJzL2Uyb0RvYy54bWysU8GO0zAQvSPxD5bvNE1pu9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</w:rPr>
        <w:t xml:space="preserve">IBAN di conto </w:t>
      </w:r>
      <w:proofErr w:type="gramStart"/>
      <w:r>
        <w:rPr>
          <w:rFonts w:ascii="Times New Roman" w:hAnsi="Times New Roman"/>
        </w:rPr>
        <w:t xml:space="preserve">corrente:   </w:t>
      </w:r>
      <w:proofErr w:type="gramEnd"/>
      <w:r>
        <w:rPr>
          <w:rFonts w:ascii="Times New Roman" w:hAnsi="Times New Roman"/>
        </w:rPr>
        <w:t xml:space="preserve">     postale        bancario       </w:t>
      </w:r>
      <w:proofErr w:type="spellStart"/>
      <w:r>
        <w:rPr>
          <w:rFonts w:ascii="Times New Roman" w:hAnsi="Times New Roman"/>
        </w:rPr>
        <w:t>Postepay</w:t>
      </w:r>
      <w:proofErr w:type="spellEnd"/>
    </w:p>
    <w:p w14:paraId="621CB5B3" w14:textId="77777777" w:rsidR="000C2A96" w:rsidRDefault="000C2A96" w:rsidP="000C2A96">
      <w:pPr>
        <w:pStyle w:val="Paragrafoelenc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Conto corrente intestato a: ______________________________________________________________</w:t>
      </w:r>
    </w:p>
    <w:p w14:paraId="02737570" w14:textId="77777777" w:rsidR="000C2A96" w:rsidRDefault="000C2A96" w:rsidP="000C2A96">
      <w:pPr>
        <w:pStyle w:val="Paragrafoelenc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Filiale di: ___________________________________________________________________________</w:t>
      </w:r>
    </w:p>
    <w:p w14:paraId="226D0243" w14:textId="77777777" w:rsidR="000C2A96" w:rsidRDefault="000C2A96" w:rsidP="000C2A96">
      <w:pPr>
        <w:pStyle w:val="Paragrafoelenc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Se intestato a persona altra rispetto al richiedente o ad un componente del nucleo famigliare convivente, indicarne: Cognome ___________________________ Nome __________________________________</w:t>
      </w:r>
    </w:p>
    <w:p w14:paraId="4AFC7D23" w14:textId="77777777" w:rsidR="000C2A96" w:rsidRDefault="000C2A96" w:rsidP="000C2A96">
      <w:pPr>
        <w:pStyle w:val="Paragrafoelenc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In qualità di (rispetto al nucleo famigliare richiedente) _______________________________________</w:t>
      </w:r>
    </w:p>
    <w:p w14:paraId="53598C6B" w14:textId="77777777" w:rsidR="000C2A96" w:rsidRDefault="000C2A96" w:rsidP="000C2A96">
      <w:pPr>
        <w:pStyle w:val="Paragrafoelenc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C.F. ______________________________ Nato/a il _______________ a ________________________</w:t>
      </w:r>
    </w:p>
    <w:p w14:paraId="2D6CC382" w14:textId="77777777" w:rsidR="000C2A96" w:rsidRDefault="000C2A96" w:rsidP="000C2A96">
      <w:pPr>
        <w:pStyle w:val="Paragrafoelenc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Residente a _____________________________ in Via/Piazza _________________________________</w:t>
      </w:r>
    </w:p>
    <w:p w14:paraId="40951583" w14:textId="77777777" w:rsidR="000C2A96" w:rsidRDefault="000C2A96" w:rsidP="000C2A96">
      <w:pPr>
        <w:pStyle w:val="Paragrafoelenco"/>
        <w:ind w:left="0"/>
        <w:jc w:val="center"/>
        <w:rPr>
          <w:rFonts w:ascii="Times New Roman" w:hAnsi="Times New Roman"/>
          <w:b/>
        </w:rPr>
      </w:pPr>
    </w:p>
    <w:p w14:paraId="326720C7" w14:textId="7E6FCF46" w:rsidR="000C2A96" w:rsidRDefault="000C2A96" w:rsidP="000C2A96">
      <w:pPr>
        <w:pStyle w:val="Paragrafoelenc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Presa visione</w:t>
      </w:r>
      <w:r>
        <w:rPr>
          <w:rFonts w:ascii="Times New Roman" w:hAnsi="Times New Roman"/>
        </w:rPr>
        <w:t xml:space="preserve"> sul sito istituzionale del Comune di Cocquio T. (VA) dell’Avviso Pubblico per l’applicazione di misure urgenti di solidarietà alimentare e di sostegno del pagamento del canone di locazione o delle utenze domestiche per persone e/o famiglie in condizioni di disagio economico e sociale causato e/o aggravato </w:t>
      </w:r>
      <w:r>
        <w:rPr>
          <w:rFonts w:ascii="Times New Roman" w:hAnsi="Times New Roman"/>
        </w:rPr>
        <w:lastRenderedPageBreak/>
        <w:t>dall’emergenza da COVID-19, contenente tutte le informazioni inerenti le modalità di presentazione della domanda, i criteri di valutazione e riconoscimento del contributo, i valori del contributo e le sue modalità di impiego;</w:t>
      </w:r>
    </w:p>
    <w:p w14:paraId="39613222" w14:textId="77777777" w:rsidR="000C2A96" w:rsidRDefault="000C2A96" w:rsidP="000C2A96">
      <w:pPr>
        <w:pStyle w:val="Paragrafoelenc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Consapevole </w:t>
      </w:r>
      <w:r>
        <w:rPr>
          <w:rFonts w:ascii="Times New Roman" w:hAnsi="Times New Roman"/>
        </w:rPr>
        <w:t>che ai sensi dell’art. 71 del DPR. 445/2000 l’Amministrazione Comunale procederà ad idonei controlli sulla veridicità delle dichiarazioni sostitutive rese.</w:t>
      </w:r>
    </w:p>
    <w:p w14:paraId="60CD12E6" w14:textId="77777777" w:rsidR="000C2A96" w:rsidRDefault="000C2A96" w:rsidP="000C2A96">
      <w:pPr>
        <w:pStyle w:val="Paragrafoelenco"/>
        <w:ind w:left="0"/>
        <w:jc w:val="both"/>
        <w:rPr>
          <w:rFonts w:ascii="Times New Roman" w:hAnsi="Times New Roman"/>
          <w:b/>
        </w:rPr>
      </w:pPr>
    </w:p>
    <w:p w14:paraId="365AE583" w14:textId="77777777" w:rsidR="000C2A96" w:rsidRDefault="000C2A96" w:rsidP="000C2A96">
      <w:pPr>
        <w:pStyle w:val="Paragrafoelenc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Consapevole</w:t>
      </w:r>
      <w:r>
        <w:rPr>
          <w:rFonts w:ascii="Times New Roman" w:hAnsi="Times New Roman"/>
        </w:rPr>
        <w:t xml:space="preserve"> delle responsabilità penali a cui può andare incontro ai sensi dell’art.76 del DPR 445/2000 qualora dal controllo effettuato emerga la non veridicità del contenuto delle dichiarazioni sostitutive e del fatto che il dichiarante possa decadere dai benefici eventualmente conseguiti al provvedimento emanato sulla base della dichiarazione non veritiere.</w:t>
      </w:r>
    </w:p>
    <w:p w14:paraId="582391E7" w14:textId="77777777" w:rsidR="000C2A96" w:rsidRDefault="000C2A96" w:rsidP="000C2A96">
      <w:pPr>
        <w:pStyle w:val="Paragrafoelenc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Consapevole</w:t>
      </w:r>
      <w:r>
        <w:rPr>
          <w:rFonts w:ascii="Times New Roman" w:hAnsi="Times New Roman"/>
        </w:rPr>
        <w:t xml:space="preserve"> che, nel caso in cui </w:t>
      </w:r>
      <w:r>
        <w:rPr>
          <w:rFonts w:ascii="Times New Roman" w:hAnsi="Times New Roman"/>
          <w:bCs/>
        </w:rPr>
        <w:t>venisse rilevato un uso improprio dei contributi erogati, l’Ufficio Servizi Sociali provvederà a comunicarlo all’Autorità Giudiziaria competente (art. 75 del D.P.R 445/2000), comportando per il richiedente l’impossibilità a presentare presso il Comune di Besozzo (VA) ulteriori richieste di contributi (economici e di altra natura sia riferiti all’emergenza sanitaria che non).</w:t>
      </w:r>
    </w:p>
    <w:p w14:paraId="67A13769" w14:textId="77777777" w:rsidR="000C2A96" w:rsidRDefault="000C2A96" w:rsidP="000C2A9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14:paraId="2ED7B7F3" w14:textId="77777777" w:rsidR="000C2A96" w:rsidRDefault="000C2A96" w:rsidP="000C2A96">
      <w:pPr>
        <w:rPr>
          <w:rFonts w:ascii="Times New Roman" w:hAnsi="Times New Roman"/>
        </w:rPr>
      </w:pPr>
      <w:r>
        <w:rPr>
          <w:rFonts w:ascii="Times New Roman" w:hAnsi="Times New Roman"/>
        </w:rPr>
        <w:t>Per sé stesso ed il proprio nucleo famigliare (convivente) l’intervento di codesta Amministrazione Comunale per l’erogazione di un contributo per il pagamento di:</w:t>
      </w:r>
    </w:p>
    <w:p w14:paraId="24B8A1F9" w14:textId="77777777" w:rsidR="000C2A96" w:rsidRDefault="000C2A96" w:rsidP="000C2A9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Canone/i di locazione scaduto/i o in scadenza;</w:t>
      </w:r>
    </w:p>
    <w:p w14:paraId="5A2A85E0" w14:textId="77777777" w:rsidR="000C2A96" w:rsidRDefault="000C2A96" w:rsidP="000C2A9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Utenze domestiche scadute o in scadenza.</w:t>
      </w:r>
    </w:p>
    <w:p w14:paraId="2C5ED9F6" w14:textId="77777777" w:rsidR="000C2A96" w:rsidRDefault="000C2A96" w:rsidP="000C2A96">
      <w:pPr>
        <w:spacing w:after="0"/>
        <w:ind w:left="768"/>
        <w:rPr>
          <w:rFonts w:ascii="Times New Roman" w:hAnsi="Times New Roman"/>
        </w:rPr>
      </w:pPr>
    </w:p>
    <w:p w14:paraId="4DDC884F" w14:textId="77777777" w:rsidR="000C2A96" w:rsidRDefault="000C2A96" w:rsidP="000C2A9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A TAL FINE, DICHIARA SOTTO LA PROPRIA RESPONSABILITA’</w:t>
      </w:r>
    </w:p>
    <w:p w14:paraId="206625A7" w14:textId="77777777" w:rsidR="000C2A96" w:rsidRDefault="000C2A96" w:rsidP="000C2A96">
      <w:pPr>
        <w:pStyle w:val="Paragrafoelenco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Di essere cittadino italiano o di Stato appartenente all’UE o cittadino extracomunitario in possesso di regolare e valido permesso di soggiorno;</w:t>
      </w:r>
    </w:p>
    <w:p w14:paraId="09BF412D" w14:textId="77777777" w:rsidR="000C2A96" w:rsidRDefault="000C2A96" w:rsidP="000C2A96">
      <w:pPr>
        <w:pStyle w:val="Paragrafoelenco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Che il proprio nucleo famigliare convivente è composto dai seguenti componenti:</w:t>
      </w:r>
    </w:p>
    <w:p w14:paraId="09341618" w14:textId="77777777" w:rsidR="000C2A96" w:rsidRDefault="000C2A96" w:rsidP="000C2A96">
      <w:pPr>
        <w:pStyle w:val="Paragrafoelenco"/>
        <w:ind w:left="426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2127"/>
        <w:gridCol w:w="2671"/>
        <w:gridCol w:w="2113"/>
      </w:tblGrid>
      <w:tr w:rsidR="000C2A96" w14:paraId="329CDC24" w14:textId="77777777" w:rsidTr="000C2A96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59C8" w14:textId="77777777" w:rsidR="000C2A96" w:rsidRDefault="000C2A96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Cognome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16EF" w14:textId="77777777" w:rsidR="000C2A96" w:rsidRDefault="000C2A96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C165" w14:textId="77777777" w:rsidR="000C2A96" w:rsidRDefault="000C2A96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Luogo e data di nascita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E8D4" w14:textId="77777777" w:rsidR="000C2A96" w:rsidRDefault="000C2A96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Grado di parentela</w:t>
            </w:r>
          </w:p>
        </w:tc>
      </w:tr>
      <w:tr w:rsidR="000C2A96" w14:paraId="4BE72D8B" w14:textId="77777777" w:rsidTr="000C2A96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23B9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4855775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08E2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96BA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2222" w14:textId="77777777" w:rsidR="000C2A96" w:rsidRDefault="000C2A96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Richiedente</w:t>
            </w:r>
          </w:p>
        </w:tc>
      </w:tr>
      <w:tr w:rsidR="000C2A96" w14:paraId="009F49DD" w14:textId="77777777" w:rsidTr="000C2A96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A5D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0BF5F11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DDA0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23C8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95A3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A96" w14:paraId="31735298" w14:textId="77777777" w:rsidTr="000C2A96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46DF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268E3EE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DB3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8682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F1D5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A96" w14:paraId="7163507C" w14:textId="77777777" w:rsidTr="000C2A96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5F5F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43B844B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27B5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2B43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8161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A96" w14:paraId="6E59C364" w14:textId="77777777" w:rsidTr="000C2A96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949E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C3936B5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9845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52BA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43C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A96" w14:paraId="30FE2A82" w14:textId="77777777" w:rsidTr="000C2A96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CC1E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10846E3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177B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9930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7E27AAA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9663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A96" w14:paraId="4651DA91" w14:textId="77777777" w:rsidTr="000C2A96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8F33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3CF666E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47B4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91A5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24D5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A96" w14:paraId="2BDC417F" w14:textId="77777777" w:rsidTr="000C2A96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C8B0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331E3DF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DD59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520E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E22B" w14:textId="77777777" w:rsidR="000C2A96" w:rsidRDefault="000C2A9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96F9E" w14:textId="77777777" w:rsidR="000C2A96" w:rsidRDefault="000C2A96" w:rsidP="000C2A96">
      <w:pPr>
        <w:pStyle w:val="Paragrafoelenco"/>
        <w:rPr>
          <w:rFonts w:ascii="Times New Roman" w:hAnsi="Times New Roman"/>
          <w:sz w:val="24"/>
          <w:szCs w:val="24"/>
        </w:rPr>
      </w:pPr>
    </w:p>
    <w:p w14:paraId="39CBC901" w14:textId="77777777" w:rsidR="000C2A96" w:rsidRDefault="000C2A96" w:rsidP="000C2A96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il proprio ISEE 2021 risulta pari ad € ____________________;</w:t>
      </w:r>
    </w:p>
    <w:p w14:paraId="59EB0593" w14:textId="77777777" w:rsidR="000C2A96" w:rsidRDefault="000C2A96" w:rsidP="000C2A96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Che il sottoscritto e/o altri componenti del nucleo famigliare sono già beneficiari dei seguenti contributi economici statali:</w:t>
      </w:r>
    </w:p>
    <w:p w14:paraId="7F5F1827" w14:textId="17ACC21E" w:rsidR="000C2A96" w:rsidRPr="000C2A96" w:rsidRDefault="000C2A96" w:rsidP="000C2A96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RdC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PdC</w:t>
      </w:r>
      <w:proofErr w:type="spellEnd"/>
      <w:r>
        <w:rPr>
          <w:rFonts w:ascii="Times New Roman" w:hAnsi="Times New Roman"/>
        </w:rPr>
        <w:t xml:space="preserve">                 € ________________ (Quota 1); </w:t>
      </w:r>
      <w:r w:rsidRPr="000C2A96">
        <w:rPr>
          <w:rFonts w:ascii="Times New Roman" w:hAnsi="Times New Roman"/>
        </w:rPr>
        <w:t xml:space="preserve">(Quota 2 - </w:t>
      </w:r>
      <w:proofErr w:type="gramStart"/>
      <w:r w:rsidRPr="000C2A96">
        <w:rPr>
          <w:rFonts w:ascii="Times New Roman" w:hAnsi="Times New Roman"/>
        </w:rPr>
        <w:t xml:space="preserve">Affitto)   </w:t>
      </w:r>
      <w:proofErr w:type="gramEnd"/>
      <w:r w:rsidRPr="000C2A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€</w:t>
      </w:r>
      <w:r w:rsidRPr="000C2A96">
        <w:rPr>
          <w:rFonts w:ascii="Times New Roman" w:hAnsi="Times New Roman"/>
        </w:rPr>
        <w:t xml:space="preserve"> __________________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Pr="000C2A96">
        <w:rPr>
          <w:rFonts w:ascii="Times New Roman" w:hAnsi="Times New Roman"/>
        </w:rPr>
        <w:t>Beneficiario_________________</w:t>
      </w:r>
      <w:r>
        <w:rPr>
          <w:rFonts w:ascii="Times New Roman" w:hAnsi="Times New Roman"/>
        </w:rPr>
        <w:t>________________</w:t>
      </w:r>
      <w:r w:rsidRPr="000C2A96">
        <w:rPr>
          <w:rFonts w:ascii="Times New Roman" w:hAnsi="Times New Roman"/>
        </w:rPr>
        <w:t>_</w:t>
      </w:r>
    </w:p>
    <w:p w14:paraId="7E2E86A0" w14:textId="77777777" w:rsidR="000C2A96" w:rsidRDefault="000C2A96" w:rsidP="000C2A96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Naspi                         € ________________    Beneficiario__________________________________</w:t>
      </w:r>
    </w:p>
    <w:p w14:paraId="59EFAF12" w14:textId="77777777" w:rsidR="000C2A96" w:rsidRDefault="000C2A96" w:rsidP="000C2A96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Indennità di mobilità   € ________________    Beneficiario _________________________________</w:t>
      </w:r>
    </w:p>
    <w:p w14:paraId="5B1C249F" w14:textId="77777777" w:rsidR="000C2A96" w:rsidRDefault="000C2A96" w:rsidP="000C2A96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Cassa integrazione      € ________________    Beneficiario_________________________________</w:t>
      </w:r>
    </w:p>
    <w:p w14:paraId="61B5D4DB" w14:textId="77777777" w:rsidR="000C2A96" w:rsidRDefault="000C2A96" w:rsidP="000C2A96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Pensione                    € ________________     Beneficiario _________________________________</w:t>
      </w:r>
    </w:p>
    <w:p w14:paraId="17B3C162" w14:textId="77777777" w:rsidR="000C2A96" w:rsidRDefault="000C2A96" w:rsidP="000C2A96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Pensione di </w:t>
      </w:r>
      <w:proofErr w:type="gramStart"/>
      <w:r>
        <w:rPr>
          <w:rFonts w:ascii="Times New Roman" w:hAnsi="Times New Roman"/>
        </w:rPr>
        <w:t>invalidità  €</w:t>
      </w:r>
      <w:proofErr w:type="gramEnd"/>
      <w:r>
        <w:rPr>
          <w:rFonts w:ascii="Times New Roman" w:hAnsi="Times New Roman"/>
        </w:rPr>
        <w:t xml:space="preserve"> ________________    Beneficiario_________________________________</w:t>
      </w:r>
    </w:p>
    <w:p w14:paraId="660E8EB0" w14:textId="599FB19E" w:rsidR="000C2A96" w:rsidRDefault="000C2A96" w:rsidP="000C2A96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Altro____________________________ € ____________Beneficiario ________________________</w:t>
      </w:r>
    </w:p>
    <w:p w14:paraId="5784D7B8" w14:textId="77777777" w:rsidR="000C2A96" w:rsidRDefault="000C2A96" w:rsidP="000C2A96">
      <w:pPr>
        <w:pStyle w:val="Paragrafoelenco"/>
        <w:ind w:left="780"/>
        <w:jc w:val="both"/>
        <w:rPr>
          <w:rFonts w:ascii="Times New Roman" w:hAnsi="Times New Roman"/>
        </w:rPr>
      </w:pPr>
    </w:p>
    <w:p w14:paraId="1E548942" w14:textId="77777777" w:rsidR="000C2A96" w:rsidRDefault="000C2A96" w:rsidP="000C2A96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la residenza del sottoscritto e del nucleo famigliare convivente è rappresentata da immobile:</w:t>
      </w:r>
    </w:p>
    <w:p w14:paraId="2C227388" w14:textId="77777777" w:rsidR="000C2A96" w:rsidRDefault="000C2A96" w:rsidP="000C2A96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affitto          Contratto n. ________________</w:t>
      </w:r>
      <w:proofErr w:type="gramStart"/>
      <w:r>
        <w:rPr>
          <w:rFonts w:ascii="Times New Roman" w:hAnsi="Times New Roman"/>
        </w:rPr>
        <w:t>_  Registrato</w:t>
      </w:r>
      <w:proofErr w:type="gramEnd"/>
      <w:r>
        <w:rPr>
          <w:rFonts w:ascii="Times New Roman" w:hAnsi="Times New Roman"/>
        </w:rPr>
        <w:t xml:space="preserve"> in data _________________</w:t>
      </w:r>
    </w:p>
    <w:p w14:paraId="40B6F7FB" w14:textId="77777777" w:rsidR="000C2A96" w:rsidRDefault="000C2A96" w:rsidP="000C2A96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Alloggio di Edilizia Residenziale Pubblica</w:t>
      </w:r>
    </w:p>
    <w:p w14:paraId="46542E47" w14:textId="77777777" w:rsidR="000C2A96" w:rsidRDefault="000C2A96" w:rsidP="000C2A96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proprietà         </w:t>
      </w:r>
    </w:p>
    <w:p w14:paraId="26802852" w14:textId="77777777" w:rsidR="000C2A96" w:rsidRDefault="000C2A96" w:rsidP="000C2A96">
      <w:pPr>
        <w:pStyle w:val="Paragrafoelenco"/>
        <w:ind w:left="10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1D97930E" w14:textId="77777777" w:rsidR="000C2A96" w:rsidRDefault="000C2A96" w:rsidP="000C2A96">
      <w:pPr>
        <w:pStyle w:val="Paragrafoelenco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Che il sottoscritto ed il proprio nucleo familiare si trovano in una situazione di difficoltà economica per la/e seguente/i motivazione/i:</w:t>
      </w:r>
    </w:p>
    <w:p w14:paraId="5AF13B94" w14:textId="77777777" w:rsidR="000C2A96" w:rsidRDefault="000C2A96" w:rsidP="000C2A96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ATTIVITA’ IN PROPRIO: Sospensione o cessazione dell’attività commerciale, artigianale, industriale, di cui si è titolari.</w:t>
      </w:r>
    </w:p>
    <w:p w14:paraId="73877F25" w14:textId="77777777" w:rsidR="000C2A96" w:rsidRDefault="000C2A96" w:rsidP="000C2A96">
      <w:pPr>
        <w:pStyle w:val="Paragrafoelenc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Specificare </w:t>
      </w:r>
      <w:proofErr w:type="gramStart"/>
      <w:r>
        <w:rPr>
          <w:rFonts w:ascii="Times New Roman" w:hAnsi="Times New Roman"/>
        </w:rPr>
        <w:t>l’attività:_</w:t>
      </w:r>
      <w:proofErr w:type="gramEnd"/>
      <w:r>
        <w:rPr>
          <w:rFonts w:ascii="Times New Roman" w:hAnsi="Times New Roman"/>
        </w:rPr>
        <w:t>_______________________________________________________________</w:t>
      </w:r>
    </w:p>
    <w:p w14:paraId="30259B3D" w14:textId="77777777" w:rsidR="000C2A96" w:rsidRDefault="000C2A96" w:rsidP="000C2A96">
      <w:pPr>
        <w:pStyle w:val="Paragrafoelenc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Specificare il periodo della sospensione lavorativa: _______________________________________</w:t>
      </w:r>
    </w:p>
    <w:p w14:paraId="2DC1431C" w14:textId="77777777" w:rsidR="000C2A96" w:rsidRDefault="000C2A96" w:rsidP="000C2A96">
      <w:pPr>
        <w:pStyle w:val="Paragrafoelenc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Indicare a quale/i componente/i del nucleo famigliare (nome e cognome) è stata applicata la sospensione lavorativa: _____________________________________________________________</w:t>
      </w:r>
    </w:p>
    <w:p w14:paraId="6A385BBE" w14:textId="77777777" w:rsidR="000C2A96" w:rsidRDefault="000C2A96" w:rsidP="000C2A96">
      <w:pPr>
        <w:pStyle w:val="Paragrafoelenc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14:paraId="0F24684F" w14:textId="77777777" w:rsidR="000C2A96" w:rsidRDefault="000C2A96" w:rsidP="000C2A96">
      <w:pPr>
        <w:pStyle w:val="Paragrafoelenco"/>
        <w:jc w:val="both"/>
        <w:rPr>
          <w:rFonts w:ascii="Times New Roman" w:hAnsi="Times New Roman"/>
        </w:rPr>
      </w:pPr>
    </w:p>
    <w:p w14:paraId="02C261D7" w14:textId="77777777" w:rsidR="000C2A96" w:rsidRDefault="000C2A96" w:rsidP="000C2A96">
      <w:pPr>
        <w:pStyle w:val="Paragrafoelenco"/>
        <w:numPr>
          <w:ilvl w:val="0"/>
          <w:numId w:val="4"/>
        </w:numPr>
        <w:ind w:left="709" w:hanging="289"/>
        <w:rPr>
          <w:rFonts w:ascii="Times New Roman" w:hAnsi="Times New Roman"/>
        </w:rPr>
      </w:pPr>
      <w:r>
        <w:rPr>
          <w:rFonts w:ascii="Times New Roman" w:hAnsi="Times New Roman"/>
        </w:rPr>
        <w:t>ATTIVITA’ IN PROPRIO: Riduzione dell’attività commerciale, artigianale, industriale, di cui si è titolari.</w:t>
      </w:r>
    </w:p>
    <w:p w14:paraId="76301EFD" w14:textId="77777777" w:rsidR="000C2A96" w:rsidRDefault="000C2A96" w:rsidP="000C2A96">
      <w:pPr>
        <w:pStyle w:val="Paragrafoelenc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Specificare </w:t>
      </w:r>
      <w:proofErr w:type="gramStart"/>
      <w:r>
        <w:rPr>
          <w:rFonts w:ascii="Times New Roman" w:hAnsi="Times New Roman"/>
        </w:rPr>
        <w:t>l’attività:_</w:t>
      </w:r>
      <w:proofErr w:type="gramEnd"/>
      <w:r>
        <w:rPr>
          <w:rFonts w:ascii="Times New Roman" w:hAnsi="Times New Roman"/>
        </w:rPr>
        <w:t>_______________________________________________________________</w:t>
      </w:r>
    </w:p>
    <w:p w14:paraId="2F21BE5C" w14:textId="77777777" w:rsidR="000C2A96" w:rsidRDefault="000C2A96" w:rsidP="000C2A96">
      <w:pPr>
        <w:pStyle w:val="Paragrafoelenc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Specificare il periodo di riduzione lavorativa: _____________________________</w:t>
      </w:r>
    </w:p>
    <w:p w14:paraId="3C908FF0" w14:textId="77777777" w:rsidR="000C2A96" w:rsidRDefault="000C2A96" w:rsidP="000C2A96">
      <w:pPr>
        <w:pStyle w:val="Paragrafoelenc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Specificare il tipo di riduzione (es. meno ore lavorative o periodi di sospensione</w:t>
      </w:r>
      <w:proofErr w:type="gramStart"/>
      <w:r>
        <w:rPr>
          <w:rFonts w:ascii="Times New Roman" w:hAnsi="Times New Roman"/>
        </w:rPr>
        <w:t>):_</w:t>
      </w:r>
      <w:proofErr w:type="gramEnd"/>
      <w:r>
        <w:rPr>
          <w:rFonts w:ascii="Times New Roman" w:hAnsi="Times New Roman"/>
        </w:rPr>
        <w:t>_____________________________________________________________________</w:t>
      </w:r>
    </w:p>
    <w:p w14:paraId="10EEACBA" w14:textId="77777777" w:rsidR="000C2A96" w:rsidRDefault="000C2A96" w:rsidP="000C2A96">
      <w:pPr>
        <w:pStyle w:val="Paragrafoelenco"/>
        <w:ind w:left="780"/>
        <w:jc w:val="both"/>
        <w:rPr>
          <w:rFonts w:ascii="Times New Roman" w:hAnsi="Times New Roman"/>
        </w:rPr>
      </w:pPr>
    </w:p>
    <w:p w14:paraId="2F651A70" w14:textId="77777777" w:rsidR="000C2A96" w:rsidRDefault="000C2A96" w:rsidP="000C2A96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ATTVITA’ DIPENDENTE: Perdita del lavoro dipendente.</w:t>
      </w:r>
    </w:p>
    <w:p w14:paraId="54B3FD5F" w14:textId="77777777" w:rsidR="000C2A96" w:rsidRDefault="000C2A96" w:rsidP="000C2A96">
      <w:pPr>
        <w:pStyle w:val="Paragrafoelenco"/>
        <w:ind w:left="78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Specificare  l’attività</w:t>
      </w:r>
      <w:proofErr w:type="gramEnd"/>
      <w:r>
        <w:rPr>
          <w:rFonts w:ascii="Times New Roman" w:hAnsi="Times New Roman"/>
        </w:rPr>
        <w:t>:_______________________________________________________________</w:t>
      </w:r>
    </w:p>
    <w:p w14:paraId="180C18AE" w14:textId="77777777" w:rsidR="000C2A96" w:rsidRDefault="000C2A96" w:rsidP="000C2A96">
      <w:pPr>
        <w:pStyle w:val="Paragrafoelenc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Specificare da quando si è perso il lavoro: ______________________________________________</w:t>
      </w:r>
    </w:p>
    <w:p w14:paraId="231B85A8" w14:textId="77777777" w:rsidR="000C2A96" w:rsidRDefault="000C2A96" w:rsidP="000C2A96">
      <w:pPr>
        <w:pStyle w:val="Paragrafoelenc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Indicare a quale/i componente/i del nucleo famigliare (nome e cognome) ha perso il lavoro: _________________________________________________________________________________</w:t>
      </w:r>
    </w:p>
    <w:p w14:paraId="71E34B94" w14:textId="77777777" w:rsidR="000C2A96" w:rsidRDefault="000C2A96" w:rsidP="000C2A96">
      <w:pPr>
        <w:pStyle w:val="Paragrafoelenco"/>
        <w:jc w:val="both"/>
        <w:rPr>
          <w:rFonts w:ascii="Times New Roman" w:hAnsi="Times New Roman"/>
        </w:rPr>
      </w:pPr>
    </w:p>
    <w:p w14:paraId="37D76CE5" w14:textId="77777777" w:rsidR="000C2A96" w:rsidRDefault="000C2A96" w:rsidP="000C2A96">
      <w:pPr>
        <w:pStyle w:val="Paragrafoelenco"/>
        <w:numPr>
          <w:ilvl w:val="0"/>
          <w:numId w:val="4"/>
        </w:numPr>
        <w:ind w:left="709" w:hanging="289"/>
        <w:rPr>
          <w:rFonts w:ascii="Times New Roman" w:hAnsi="Times New Roman"/>
        </w:rPr>
      </w:pPr>
      <w:r>
        <w:rPr>
          <w:rFonts w:ascii="Times New Roman" w:hAnsi="Times New Roman"/>
        </w:rPr>
        <w:t>ATTIVITA’ DIPENDENTE: Riduzione del rapporto di lavoro subordinato nell’ambito di aziende.</w:t>
      </w:r>
    </w:p>
    <w:p w14:paraId="5E79580B" w14:textId="77777777" w:rsidR="000C2A96" w:rsidRDefault="000C2A96" w:rsidP="000C2A96">
      <w:pPr>
        <w:pStyle w:val="Paragrafoelenc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Specificare </w:t>
      </w:r>
      <w:proofErr w:type="gramStart"/>
      <w:r>
        <w:rPr>
          <w:rFonts w:ascii="Times New Roman" w:hAnsi="Times New Roman"/>
        </w:rPr>
        <w:t>l’attività:_</w:t>
      </w:r>
      <w:proofErr w:type="gramEnd"/>
      <w:r>
        <w:rPr>
          <w:rFonts w:ascii="Times New Roman" w:hAnsi="Times New Roman"/>
        </w:rPr>
        <w:t>_______________________________________________________________</w:t>
      </w:r>
    </w:p>
    <w:p w14:paraId="70338971" w14:textId="77777777" w:rsidR="000C2A96" w:rsidRDefault="000C2A96" w:rsidP="000C2A96">
      <w:pPr>
        <w:pStyle w:val="Paragrafoelenc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Specificare il periodo di riduzione lavorativa: ____________________________________________</w:t>
      </w:r>
    </w:p>
    <w:p w14:paraId="042CA007" w14:textId="77777777" w:rsidR="000C2A96" w:rsidRDefault="000C2A96" w:rsidP="000C2A96">
      <w:pPr>
        <w:pStyle w:val="Paragrafoelenc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Specificare il tipo di riduzione (es. meno ore lavorative o periodi di sospensione</w:t>
      </w:r>
      <w:proofErr w:type="gramStart"/>
      <w:r>
        <w:rPr>
          <w:rFonts w:ascii="Times New Roman" w:hAnsi="Times New Roman"/>
        </w:rPr>
        <w:t>):_</w:t>
      </w:r>
      <w:proofErr w:type="gramEnd"/>
      <w:r>
        <w:rPr>
          <w:rFonts w:ascii="Times New Roman" w:hAnsi="Times New Roman"/>
        </w:rPr>
        <w:t>_____________________________________________________________________</w:t>
      </w:r>
    </w:p>
    <w:p w14:paraId="3F03D647" w14:textId="77777777" w:rsidR="000C2A96" w:rsidRDefault="000C2A96" w:rsidP="000C2A96">
      <w:pPr>
        <w:pStyle w:val="Paragrafoelenc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Indicare a quale/i componente/i del nucleo famigliare (nome e cognome) è stata applicata la sospensione lavorativa: _____________________________________________________________</w:t>
      </w:r>
    </w:p>
    <w:p w14:paraId="1140424E" w14:textId="77777777" w:rsidR="000C2A96" w:rsidRDefault="000C2A96" w:rsidP="000C2A96">
      <w:pPr>
        <w:pStyle w:val="Paragrafoelenco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693C5C03" w14:textId="77777777" w:rsidR="000C2A96" w:rsidRDefault="000C2A96" w:rsidP="000C2A96">
      <w:pPr>
        <w:pStyle w:val="Paragrafoelenco"/>
        <w:ind w:left="780"/>
        <w:jc w:val="both"/>
        <w:rPr>
          <w:rFonts w:ascii="Times New Roman" w:hAnsi="Times New Roman"/>
        </w:rPr>
      </w:pPr>
    </w:p>
    <w:p w14:paraId="4BA2C956" w14:textId="77777777" w:rsidR="000C2A96" w:rsidRDefault="000C2A96" w:rsidP="000C2A96">
      <w:pPr>
        <w:pStyle w:val="Paragrafoelenco"/>
        <w:numPr>
          <w:ilvl w:val="0"/>
          <w:numId w:val="4"/>
        </w:numPr>
        <w:ind w:hanging="2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Situazione di precedente fragilità socio-economica, aggravata dall’emergenza epidemiologica che</w:t>
      </w:r>
    </w:p>
    <w:p w14:paraId="3F12D7D0" w14:textId="77777777" w:rsidR="000C2A96" w:rsidRDefault="000C2A96" w:rsidP="000C2A96">
      <w:pPr>
        <w:pStyle w:val="Paragrafoelenco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costituisce un ulteriore ostacolo ad un miglioramento delle condizioni proprie e del proprio nucleo famigliare convivente.</w:t>
      </w:r>
    </w:p>
    <w:p w14:paraId="50EE0BCC" w14:textId="77777777" w:rsidR="000C2A96" w:rsidRDefault="000C2A96" w:rsidP="000C2A96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Precedente disoccupazione   Dal________________________________________________</w:t>
      </w:r>
    </w:p>
    <w:p w14:paraId="574764A7" w14:textId="77777777" w:rsidR="000C2A96" w:rsidRDefault="000C2A96" w:rsidP="000C2A96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Inoccupazione                     Motivazione _________________________________________</w:t>
      </w:r>
    </w:p>
    <w:p w14:paraId="68ED48CF" w14:textId="77777777" w:rsidR="000C2A96" w:rsidRDefault="000C2A96" w:rsidP="000C2A96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Occupazione                       Entrate medie mensili € _________________________________</w:t>
      </w:r>
    </w:p>
    <w:p w14:paraId="720F2DD9" w14:textId="77777777" w:rsidR="000C2A96" w:rsidRDefault="000C2A96" w:rsidP="000C2A96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Altro (specificare) ___________________________________________________________</w:t>
      </w:r>
    </w:p>
    <w:p w14:paraId="4B5ED950" w14:textId="77777777" w:rsidR="000C2A96" w:rsidRDefault="000C2A96" w:rsidP="000C2A96">
      <w:pPr>
        <w:pStyle w:val="Paragrafoelenc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Indicare il/i componente/i del nucleo famigliare (nome e cognome) che si trova nella/e situazione/i sopra selezionata/e: ________________________________________________________________</w:t>
      </w:r>
    </w:p>
    <w:p w14:paraId="10C3B918" w14:textId="77777777" w:rsidR="000C2A96" w:rsidRDefault="000C2A96" w:rsidP="000C2A96">
      <w:pPr>
        <w:pStyle w:val="Paragrafoelenc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14:paraId="3FA077D4" w14:textId="77777777" w:rsidR="000C2A96" w:rsidRDefault="000C2A96" w:rsidP="000C2A96">
      <w:pPr>
        <w:pStyle w:val="Paragrafoelenco"/>
        <w:ind w:left="780" w:hanging="780"/>
        <w:rPr>
          <w:rFonts w:ascii="Times New Roman" w:hAnsi="Times New Roman"/>
        </w:rPr>
      </w:pPr>
    </w:p>
    <w:p w14:paraId="0A21DD01" w14:textId="77777777" w:rsidR="000C2A96" w:rsidRDefault="000C2A96" w:rsidP="000C2A96">
      <w:pPr>
        <w:pStyle w:val="Paragrafoelenco"/>
        <w:ind w:left="780" w:hanging="78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RELATIVAMENTE AL CONTRIBUTO PER IL CANONE DI LOCAZIONE</w:t>
      </w:r>
    </w:p>
    <w:p w14:paraId="502832CC" w14:textId="77777777" w:rsidR="000C2A96" w:rsidRDefault="000C2A96" w:rsidP="000C2A96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né il sottoscritto né alcun componente del nucleo famigliare sono assegnatari di alloggi di Edilizia Residenziale Pubblica;</w:t>
      </w:r>
    </w:p>
    <w:p w14:paraId="3131A83B" w14:textId="77777777" w:rsidR="000C2A96" w:rsidRDefault="000C2A96" w:rsidP="000C2A96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né il sottoscritto né alcun componente del nucleo famigliare vivono in un alloggio di proprietà;</w:t>
      </w:r>
    </w:p>
    <w:p w14:paraId="590FBD64" w14:textId="77777777" w:rsidR="000C2A96" w:rsidRDefault="000C2A96" w:rsidP="000C2A96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né il sottoscritto né alcun componente del nucleo famigliare è titolare di altri diritti di proprietà, usufrutto, uso ed abitazione su altri immobili;</w:t>
      </w:r>
    </w:p>
    <w:p w14:paraId="4BE19CFD" w14:textId="5B42B519" w:rsidR="000C2A96" w:rsidRDefault="000C2A96" w:rsidP="000C2A96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il sottoscritto o altro componente del nucleo famigliare convivente è titolare di un contratto di locazione, regolarmente registrato, avente ad oggetto unità immobiliare ubicata nel territorio del Comune di Cocquio T. (VA);</w:t>
      </w:r>
    </w:p>
    <w:p w14:paraId="295072D3" w14:textId="77777777" w:rsidR="000C2A96" w:rsidRDefault="000C2A96" w:rsidP="000C2A96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il sottoscritto e/o altri componenti del nucleo famigliare è o è stato assegnatario di altro contributo pubblico (compresi quelli comunali) per il sostegno al pagamento dei canoni di locazione:</w:t>
      </w:r>
    </w:p>
    <w:p w14:paraId="0E51C51F" w14:textId="77777777" w:rsidR="000C2A96" w:rsidRDefault="000C2A96" w:rsidP="000C2A96">
      <w:pPr>
        <w:pStyle w:val="Paragrafoelenc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Specificare il/i contributo/</w:t>
      </w:r>
      <w:proofErr w:type="gramStart"/>
      <w:r>
        <w:rPr>
          <w:rFonts w:ascii="Times New Roman" w:hAnsi="Times New Roman"/>
        </w:rPr>
        <w:t>i:_</w:t>
      </w:r>
      <w:proofErr w:type="gramEnd"/>
      <w:r>
        <w:rPr>
          <w:rFonts w:ascii="Times New Roman" w:hAnsi="Times New Roman"/>
        </w:rPr>
        <w:t>_____________________________________________________________</w:t>
      </w:r>
    </w:p>
    <w:p w14:paraId="72040023" w14:textId="77777777" w:rsidR="000C2A96" w:rsidRDefault="000C2A96" w:rsidP="000C2A96">
      <w:pPr>
        <w:pStyle w:val="Paragrafoelenc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Specificare il periodo di erogazione della misura sopra indicata: _________________________________</w:t>
      </w:r>
    </w:p>
    <w:p w14:paraId="1E8642AA" w14:textId="77777777" w:rsidR="000C2A96" w:rsidRDefault="000C2A96" w:rsidP="000C2A96">
      <w:pPr>
        <w:pStyle w:val="Paragrafoelenc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Indicare l’ammontare del/i contributo/i: € ___________________________________________________</w:t>
      </w:r>
    </w:p>
    <w:p w14:paraId="1FB848A7" w14:textId="77777777" w:rsidR="000C2A96" w:rsidRDefault="000C2A96" w:rsidP="000C2A96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attualmente:</w:t>
      </w:r>
    </w:p>
    <w:p w14:paraId="7BC800C9" w14:textId="77777777" w:rsidR="000C2A96" w:rsidRDefault="000C2A96" w:rsidP="000C2A96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l’ammontare del proprio debito relativo al pagamento del canone di affitto dell’abitazione presso cui il nucleo è residente, è pari ad € _________________, corrispondente a n.____________ mensilità;</w:t>
      </w:r>
    </w:p>
    <w:p w14:paraId="42D32238" w14:textId="77777777" w:rsidR="000C2A96" w:rsidRDefault="000C2A96" w:rsidP="000C2A96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non sussiste una posizione debitoria relativa al pagamento del canone di affitto dell’abitazione presso cui il nucleo è residente, ma si è in difficoltà con i pagamenti successivi.</w:t>
      </w:r>
    </w:p>
    <w:p w14:paraId="38D49A48" w14:textId="77777777" w:rsidR="000C2A96" w:rsidRDefault="000C2A96" w:rsidP="000C2A96">
      <w:pPr>
        <w:pStyle w:val="Paragrafoelenco"/>
        <w:ind w:left="780" w:hanging="780"/>
        <w:rPr>
          <w:rFonts w:ascii="Times New Roman" w:hAnsi="Times New Roman"/>
          <w:u w:val="single"/>
        </w:rPr>
      </w:pPr>
    </w:p>
    <w:p w14:paraId="4F2F9120" w14:textId="77777777" w:rsidR="000C2A96" w:rsidRDefault="000C2A96" w:rsidP="000C2A96">
      <w:pPr>
        <w:pStyle w:val="Paragrafoelenco"/>
        <w:ind w:left="780" w:hanging="78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RELATIVAMENTE AL CONTRIBUTO PER PAGAMENTO DELLE UTENZE DOMESTICHE</w:t>
      </w:r>
    </w:p>
    <w:p w14:paraId="6EDF51B6" w14:textId="77777777" w:rsidR="000C2A96" w:rsidRDefault="000C2A96" w:rsidP="000C2A96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il sottoscritto o altro componente del nucleo famigliare convivente è intestatario di regolari contratti di utenza per fornitura domestica di energia elettrica e/o gas, riferite all’unità di immobile di residenza;</w:t>
      </w:r>
    </w:p>
    <w:p w14:paraId="084EB233" w14:textId="77777777" w:rsidR="000C2A96" w:rsidRDefault="000C2A96" w:rsidP="000C2A96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il sottoscritto e/o altri componenti del nucleo famigliare è o è stato assegnatario di altro contributo pubblico (compresi quelli comunali) per il sostegno al pagamento di fatture relative alla fornitura domestica di energia e/o gas:</w:t>
      </w:r>
    </w:p>
    <w:p w14:paraId="4E170466" w14:textId="77777777" w:rsidR="000C2A96" w:rsidRDefault="000C2A96" w:rsidP="000C2A96">
      <w:pPr>
        <w:pStyle w:val="Paragrafoelenc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Specificare il/i contributo/</w:t>
      </w:r>
      <w:proofErr w:type="gramStart"/>
      <w:r>
        <w:rPr>
          <w:rFonts w:ascii="Times New Roman" w:hAnsi="Times New Roman"/>
        </w:rPr>
        <w:t>i:_</w:t>
      </w:r>
      <w:proofErr w:type="gramEnd"/>
      <w:r>
        <w:rPr>
          <w:rFonts w:ascii="Times New Roman" w:hAnsi="Times New Roman"/>
        </w:rPr>
        <w:t>_____________________________________________________________</w:t>
      </w:r>
    </w:p>
    <w:p w14:paraId="6410ADE5" w14:textId="77777777" w:rsidR="000C2A96" w:rsidRDefault="000C2A96" w:rsidP="000C2A96">
      <w:pPr>
        <w:pStyle w:val="Paragrafoelenc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Specificare il periodo di erogazione della misura sopra indicata: _________________________________</w:t>
      </w:r>
    </w:p>
    <w:p w14:paraId="6EEC1928" w14:textId="77777777" w:rsidR="000C2A96" w:rsidRDefault="000C2A96" w:rsidP="000C2A96">
      <w:pPr>
        <w:pStyle w:val="Paragrafoelenc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Indicare l’ammontare del/i contributo/i: € ___________________________________________________</w:t>
      </w:r>
    </w:p>
    <w:p w14:paraId="728E141B" w14:textId="77777777" w:rsidR="000C2A96" w:rsidRDefault="000C2A96" w:rsidP="000C2A96">
      <w:pPr>
        <w:pStyle w:val="Paragrafoelenco"/>
        <w:ind w:left="284"/>
        <w:rPr>
          <w:rFonts w:ascii="Times New Roman" w:hAnsi="Times New Roman"/>
        </w:rPr>
      </w:pPr>
    </w:p>
    <w:p w14:paraId="4FA64452" w14:textId="77777777" w:rsidR="000C2A96" w:rsidRDefault="000C2A96" w:rsidP="000C2A96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attualmente:</w:t>
      </w:r>
    </w:p>
    <w:p w14:paraId="3897E903" w14:textId="77777777" w:rsidR="000C2A96" w:rsidRDefault="000C2A96" w:rsidP="000C2A96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l’ammontare del proprio debito relativo al pagamento delle utenze domestiche, dell’abitazione presso cui il nucleo è residente, è pari ad € _______________, corrispondente a n.___________ mensilità;</w:t>
      </w:r>
    </w:p>
    <w:p w14:paraId="36D2EF28" w14:textId="77777777" w:rsidR="000C2A96" w:rsidRDefault="000C2A96" w:rsidP="000C2A96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non sussiste una posizione debitoria relativa al pagamento delle utenze domestiche dell’abitazione presso cui il nucleo è residente, ma si è in difficoltà con i pagamenti successivi.</w:t>
      </w:r>
    </w:p>
    <w:p w14:paraId="552DADEB" w14:textId="77777777" w:rsidR="000C2A96" w:rsidRDefault="000C2A96" w:rsidP="000C2A96">
      <w:pPr>
        <w:rPr>
          <w:rFonts w:ascii="Times New Roman" w:hAnsi="Times New Roman"/>
        </w:rPr>
      </w:pPr>
      <w:r>
        <w:rPr>
          <w:rFonts w:ascii="Times New Roman" w:hAnsi="Times New Roman"/>
        </w:rPr>
        <w:t>A completamento della presente domanda, il sottoscritto allega:</w:t>
      </w:r>
    </w:p>
    <w:p w14:paraId="5475E8C9" w14:textId="77777777" w:rsidR="000C2A96" w:rsidRDefault="000C2A96" w:rsidP="000C2A9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 Copia del documento di identità o di altro documento di identificazione in corso di validità del richiedente;</w:t>
      </w:r>
    </w:p>
    <w:p w14:paraId="4A704DBF" w14:textId="77777777" w:rsidR="000C2A96" w:rsidRDefault="000C2A96" w:rsidP="000C2A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 Copia del permesso di soggiorno in corso di validità del richiedente (se cittadino straniero o apolide);</w:t>
      </w:r>
    </w:p>
    <w:p w14:paraId="51637359" w14:textId="77777777" w:rsidR="000C2A96" w:rsidRDefault="000C2A96" w:rsidP="000C2A9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 Attestazione ISEE in corso di validità;</w:t>
      </w:r>
    </w:p>
    <w:p w14:paraId="6F4D0ACD" w14:textId="77777777" w:rsidR="000C2A96" w:rsidRDefault="000C2A96" w:rsidP="000C2A9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 Copia del/i bollettino/i relativamente alle utenze domestiche dell’abitazione in cui si risiede scadute o in scadenza;</w:t>
      </w:r>
    </w:p>
    <w:p w14:paraId="79A442C5" w14:textId="77777777" w:rsidR="000C2A96" w:rsidRDefault="000C2A96" w:rsidP="000C2A9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 Copia della ricevuta di registrazione del contratto di locazione in essere (in caso di richiesta di sostegno per il pagamento del canone di locazione);</w:t>
      </w:r>
    </w:p>
    <w:p w14:paraId="2DA279C7" w14:textId="038D35E1" w:rsidR="000C2A96" w:rsidRDefault="000C2A96" w:rsidP="000C2A9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Dichiarazione del proprietario dell’abitazione in affitto in cui attesta l’ammontare del debito attuale e dichiara la sua disponibilità a beneficiare dell’eventuale contributo (</w:t>
      </w:r>
      <w:r>
        <w:rPr>
          <w:rFonts w:ascii="Times New Roman" w:hAnsi="Times New Roman"/>
          <w:b/>
        </w:rPr>
        <w:t>Allegato A</w:t>
      </w:r>
      <w:r>
        <w:rPr>
          <w:rFonts w:ascii="Times New Roman" w:hAnsi="Times New Roman"/>
        </w:rPr>
        <w:t>) (in caso di richiesta di sostegno per il pagamento del canone di locazione).</w:t>
      </w:r>
    </w:p>
    <w:p w14:paraId="4D2684A9" w14:textId="77777777" w:rsidR="000C2A96" w:rsidRDefault="000C2A96" w:rsidP="000C2A96">
      <w:pPr>
        <w:pStyle w:val="Paragrafoelenco"/>
        <w:ind w:left="360"/>
        <w:jc w:val="both"/>
        <w:rPr>
          <w:rFonts w:ascii="Times New Roman" w:hAnsi="Times New Roman"/>
        </w:rPr>
      </w:pPr>
    </w:p>
    <w:p w14:paraId="59BC182A" w14:textId="45EE8599" w:rsidR="000C2A96" w:rsidRDefault="000C2A96" w:rsidP="000C2A96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Cocquio T., ____________________    Firma leggibile del dichiarante ____________________________</w:t>
      </w:r>
    </w:p>
    <w:p w14:paraId="1FF7FC1F" w14:textId="77777777" w:rsidR="000C2A96" w:rsidRDefault="000C2A96" w:rsidP="000C2A96">
      <w:pPr>
        <w:ind w:left="360"/>
        <w:jc w:val="center"/>
        <w:rPr>
          <w:rFonts w:ascii="Times New Roman" w:hAnsi="Times New Roman"/>
        </w:rPr>
      </w:pPr>
    </w:p>
    <w:p w14:paraId="078FE437" w14:textId="77777777" w:rsidR="000C2A96" w:rsidRDefault="000C2A96" w:rsidP="000C2A96">
      <w:pPr>
        <w:ind w:left="360"/>
        <w:jc w:val="center"/>
        <w:rPr>
          <w:rFonts w:ascii="Times New Roman" w:hAnsi="Times New Roman"/>
        </w:rPr>
      </w:pPr>
    </w:p>
    <w:p w14:paraId="3632D93D" w14:textId="77777777" w:rsidR="000C2A96" w:rsidRDefault="000C2A96" w:rsidP="000C2A96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TRATTAMENTO DEI DATI PERSONALI E PRIVACY</w:t>
      </w:r>
    </w:p>
    <w:p w14:paraId="57C4C908" w14:textId="77777777" w:rsidR="000C2A96" w:rsidRDefault="000C2A96" w:rsidP="000C2A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DICHIARO che, sottoscrivendo il presente modulo, autorizzo il personale dell’Ufficio Servizi Sociali del Comune di Besozzo (VA) a trattare i dati personali forniti, inerenti anche prestazioni richieste o ricevute, che verranno impiegati unicamente per finalità legate alla valutazione della presente domanda di assegnazione del/i contributo/i (Codice in materia di protezione dei dati personali D.L. 196/2003 ed Informativa sulla Privacy art.13 del Regolamento Europeo 679/2016 GDPR).</w:t>
      </w:r>
    </w:p>
    <w:p w14:paraId="336129E0" w14:textId="77777777" w:rsidR="000C2A96" w:rsidRDefault="000C2A96" w:rsidP="000C2A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DICHIARO, inoltre, di essere a conoscenza del fatto che i dati raccolti e detenuti in base ad obblighi di legge e non previsti dall’art. 76 del Codice della Privacy non necessitano di consenso al trattamento. </w:t>
      </w:r>
    </w:p>
    <w:p w14:paraId="3190346B" w14:textId="77777777" w:rsidR="000C2A96" w:rsidRDefault="000C2A96" w:rsidP="000C2A96">
      <w:pPr>
        <w:ind w:left="360"/>
        <w:jc w:val="both"/>
        <w:rPr>
          <w:rFonts w:ascii="Times New Roman" w:hAnsi="Times New Roman"/>
        </w:rPr>
      </w:pPr>
    </w:p>
    <w:p w14:paraId="0437AFA3" w14:textId="54E8D701" w:rsidR="000C2A96" w:rsidRDefault="000C2A96" w:rsidP="000C2A96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Cocquio T., ____________________    Firma leggibile del dichiarante ____________________________</w:t>
      </w:r>
    </w:p>
    <w:p w14:paraId="5BE0E5FE" w14:textId="77777777" w:rsidR="00BC7727" w:rsidRDefault="00BC7727"/>
    <w:sectPr w:rsidR="00BC77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370F"/>
    <w:multiLevelType w:val="hybridMultilevel"/>
    <w:tmpl w:val="CE2614FC"/>
    <w:lvl w:ilvl="0" w:tplc="DFC40A34">
      <w:start w:val="1"/>
      <w:numFmt w:val="bullet"/>
      <w:lvlText w:val=""/>
      <w:lvlJc w:val="left"/>
      <w:pPr>
        <w:ind w:left="7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FEE5670"/>
    <w:multiLevelType w:val="hybridMultilevel"/>
    <w:tmpl w:val="98CA1694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0DF7DDE"/>
    <w:multiLevelType w:val="hybridMultilevel"/>
    <w:tmpl w:val="FB2422B4"/>
    <w:lvl w:ilvl="0" w:tplc="DFC40A3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D976DB4"/>
    <w:multiLevelType w:val="hybridMultilevel"/>
    <w:tmpl w:val="22A8D97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A21059"/>
    <w:multiLevelType w:val="hybridMultilevel"/>
    <w:tmpl w:val="B61CFEC0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E05430D"/>
    <w:multiLevelType w:val="hybridMultilevel"/>
    <w:tmpl w:val="0DA8328A"/>
    <w:lvl w:ilvl="0" w:tplc="DFC40A3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3755E6B"/>
    <w:multiLevelType w:val="hybridMultilevel"/>
    <w:tmpl w:val="EC84356C"/>
    <w:lvl w:ilvl="0" w:tplc="DFC40A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0F"/>
    <w:rsid w:val="000C2A96"/>
    <w:rsid w:val="00BC7727"/>
    <w:rsid w:val="00E3160F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C45E"/>
  <w15:chartTrackingRefBased/>
  <w15:docId w15:val="{55230507-27D1-4A72-802C-F3ED63D5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2A96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FF2559"/>
    <w:pPr>
      <w:keepNext/>
      <w:tabs>
        <w:tab w:val="left" w:pos="5400"/>
        <w:tab w:val="left" w:pos="7371"/>
        <w:tab w:val="left" w:pos="7655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sz w:val="1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F25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A9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F2559"/>
    <w:rPr>
      <w:rFonts w:ascii="Times New Roman" w:eastAsia="Times New Roman" w:hAnsi="Times New Roman" w:cs="Times New Roman"/>
      <w:b/>
      <w:sz w:val="1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FF2559"/>
    <w:rPr>
      <w:rFonts w:ascii="Times New Roman" w:eastAsia="Times New Roman" w:hAnsi="Times New Roman" w:cs="Times New Roman"/>
      <w:b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1825</Words>
  <Characters>10409</Characters>
  <Application>Microsoft Office Word</Application>
  <DocSecurity>0</DocSecurity>
  <Lines>86</Lines>
  <Paragraphs>24</Paragraphs>
  <ScaleCrop>false</ScaleCrop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Segreteria4</dc:creator>
  <cp:keywords/>
  <dc:description/>
  <cp:lastModifiedBy>Segreteria4</cp:lastModifiedBy>
  <cp:revision>3</cp:revision>
  <dcterms:created xsi:type="dcterms:W3CDTF">2021-11-08T08:01:00Z</dcterms:created>
  <dcterms:modified xsi:type="dcterms:W3CDTF">2021-11-08T08:16:00Z</dcterms:modified>
</cp:coreProperties>
</file>